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3E" w:rsidRDefault="0048403E" w:rsidP="0048403E">
      <w:pPr>
        <w:jc w:val="left"/>
        <w:rPr>
          <w:rFonts w:ascii="仿宋_GB2312" w:eastAsia="仿宋_GB2312" w:hAnsi="宋体"/>
          <w:sz w:val="22"/>
        </w:rPr>
      </w:pPr>
      <w:bookmarkStart w:id="0" w:name="_GoBack"/>
      <w:bookmarkEnd w:id="0"/>
      <w:r>
        <w:rPr>
          <w:rFonts w:ascii="仿宋_GB2312" w:eastAsia="仿宋_GB2312" w:hAnsi="宋体" w:hint="eastAsia"/>
          <w:sz w:val="28"/>
          <w:szCs w:val="28"/>
        </w:rPr>
        <w:t>附件三</w:t>
      </w:r>
      <w:r>
        <w:rPr>
          <w:rFonts w:ascii="仿宋_GB2312" w:eastAsia="仿宋_GB2312" w:hAnsi="宋体" w:hint="eastAsia"/>
          <w:szCs w:val="21"/>
        </w:rPr>
        <w:t>：</w:t>
      </w:r>
    </w:p>
    <w:p w:rsidR="0048403E" w:rsidRDefault="0048403E" w:rsidP="0048403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中国政法大学</w:t>
      </w:r>
      <w:r>
        <w:rPr>
          <w:rFonts w:hint="eastAsia"/>
          <w:sz w:val="44"/>
          <w:szCs w:val="44"/>
        </w:rPr>
        <w:t>201</w:t>
      </w:r>
      <w:r w:rsidR="00FB5906">
        <w:rPr>
          <w:rFonts w:hint="eastAsia"/>
          <w:sz w:val="44"/>
          <w:szCs w:val="44"/>
        </w:rPr>
        <w:t>4</w:t>
      </w:r>
      <w:r>
        <w:rPr>
          <w:rFonts w:hint="eastAsia"/>
          <w:sz w:val="44"/>
          <w:szCs w:val="44"/>
        </w:rPr>
        <w:t>年教职工春季运动会报名表（集体项目）</w:t>
      </w:r>
    </w:p>
    <w:p w:rsidR="0048403E" w:rsidRDefault="0048403E" w:rsidP="0048403E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部门工会：                           领队：                          教练：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1"/>
        <w:gridCol w:w="2165"/>
        <w:gridCol w:w="1898"/>
        <w:gridCol w:w="1901"/>
        <w:gridCol w:w="1913"/>
        <w:gridCol w:w="1883"/>
        <w:gridCol w:w="1829"/>
        <w:gridCol w:w="1126"/>
      </w:tblGrid>
      <w:tr w:rsidR="0048403E" w:rsidTr="0032423A">
        <w:trPr>
          <w:trHeight w:val="501"/>
        </w:trPr>
        <w:tc>
          <w:tcPr>
            <w:tcW w:w="1891" w:type="dxa"/>
            <w:vMerge w:val="restart"/>
            <w:vAlign w:val="center"/>
          </w:tcPr>
          <w:p w:rsidR="0048403E" w:rsidRDefault="0048403E" w:rsidP="0032423A">
            <w:pPr>
              <w:ind w:firstLineChars="50" w:firstLine="105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-5080</wp:posOffset>
                      </wp:positionV>
                      <wp:extent cx="1176020" cy="1186180"/>
                      <wp:effectExtent l="12700" t="13970" r="11430" b="9525"/>
                      <wp:wrapNone/>
                      <wp:docPr id="13" name="组合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76020" cy="1186180"/>
                                <a:chOff x="0" y="0"/>
                                <a:chExt cx="2014" cy="1220"/>
                              </a:xfrm>
                            </wpg:grpSpPr>
                            <wps:wsp>
                              <wps:cNvPr id="14" name="__TH_L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14" cy="12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__TH_B11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19" y="302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8403E" w:rsidRDefault="0048403E" w:rsidP="0048403E">
                                    <w:pPr>
                                      <w:snapToGrid w:val="0"/>
                                    </w:pPr>
                                  </w:p>
                                  <w:p w:rsidR="0048403E" w:rsidRDefault="0048403E" w:rsidP="0048403E">
                                    <w:pPr>
                                      <w:snapToGrid w:val="0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3" o:spid="_x0000_s1026" style="position:absolute;left:0;text-align:left;margin-left:-4.25pt;margin-top:-.4pt;width:92.6pt;height:93.4pt;z-index:251664384" coordsize="2014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H+nAMAAKgJAAAOAAAAZHJzL2Uyb0RvYy54bWzMVs1upTYU3lfqO1jeEzDhkgsKGSX3J62U&#10;tpEmXUe+YH5UsKntG2466q6LLud95nmqvkaPbWByk047ykhVWcDBP4dzvvN9B5+/OXQtemBSNYJn&#10;mJwEGDGei6LhVYZ/vNt6S4yUprygreAsw49M4TcXX391PvQpC0Ut2oJJBE64Soc+w7XWfer7Kq9Z&#10;R9WJ6BmHyVLIjmp4lZVfSDqA9671wyCI/UHIopciZ0rB6NpN4gvrvyxZrn8oS8U0ajMMsWl7l/a+&#10;M3f/4pymlaR93eRjGPQVUXS04fDR2dWaaor2snnhqmtyKZQo9UkuOl+UZZMzmwNkQ4Jn2VxLse9t&#10;LlU6VP0ME0D7DKdXu82/f7iVqCmgdqcYcdpBjf788Nsf739HMADoDH2VwqJr2b/tb6VLEcwbkf+k&#10;YNp/Pm/eK7cY7YbvRAEO6V4Li86hlJ1xAXmjgy3C41wEdtAoh0FCzuIghFrlMEfIMibLsUx5DbV8&#10;sS+vN+NOQDAat4XgwERHU/dJG+YYlskJyKY+4qm+DM+3Ne2ZLZMyUE14QiwOz/v7u2/ubyY47ZoV&#10;d1jmBz5iibhY1ZRXzHq7e+wBN2JzMNGCW7fFvCgoxOuw/QeEaNpLpa+Z6JAxMtw23CRFU/pwo7QD&#10;c1pihrnYNm0L4zRtORoyHJ8uTNW6HsikeGX3KtE2hVlnlilZ7VatRA/UiNFeY5GOlgHpeWH91owW&#10;m9HWtGmdDUVtufEHjIHIRsup7V0SJJvlZhl5URhvvChYr73L7Sry4i05W6xP16vVmvxqQiNRWjdF&#10;wbiJblI+iT6PCWMPcpqdtT8j4h97tzyEYKenDRoY6Srp6LgTxeOtNCiP5PyvWLo4YukVIaAhCGMk&#10;ndE80ocrYYTpKuqkP9P1UkoxmEKBiI746trFlOW/8pWEJMEIJH8ahCYAW17bEMIFdCbTDMLYdqRZ&#10;1C8oK6HdfzZlzSeeVOx/yqkjZRwJaGuvlwL6JPkcovan9C4hYRRchYm3jZdnXrSNFl5yFiy9gCRX&#10;SRxESbTeHsvkBtrBl8vE9IlkES5e3Ry6RsN5oW26DC/nDkLTT3WKWeUm/El/0/PvdKgPu8NIfydJ&#10;JAU0Q2hscMgBoxbyF4wGODBAk/t5TyXDqP2WA/nN6WIy5GTsJoPyHLZmWGPkzJV2p5B9L5uqBs9O&#10;Xlxcws+ybGzDNeJxUTztC/ZfBscBm8Z4dDHnjafvdv3HA9bFXwAAAP//AwBQSwMEFAAGAAgAAAAh&#10;AOpdc1jeAAAACAEAAA8AAABkcnMvZG93bnJldi54bWxMj0FLw0AQhe+C/2EZwVu7idI0xGxKKeqp&#10;CLaCeJtmp0lodjZkt0n6792c9DQzvMeb7+WbybRioN41lhXEywgEcWl1w5WCr+PbIgXhPLLG1jIp&#10;uJGDTXF/l2Om7cifNBx8JUIIuwwV1N53mZSurMmgW9qOOGhn2xv04ewrqXscQ7hp5VMUJdJgw+FD&#10;jR3taiovh6tR8D7iuH2OX4f95by7/RxXH9/7mJR6fJi2LyA8Tf7PDDN+QIciMJ3slbUTrYJFugrO&#10;eYKY5XWyBnEKS5pEIItc/i9Q/AIAAP//AwBQSwECLQAUAAYACAAAACEAtoM4kv4AAADhAQAAEwAA&#10;AAAAAAAAAAAAAAAAAAAAW0NvbnRlbnRfVHlwZXNdLnhtbFBLAQItABQABgAIAAAAIQA4/SH/1gAA&#10;AJQBAAALAAAAAAAAAAAAAAAAAC8BAABfcmVscy8ucmVsc1BLAQItABQABgAIAAAAIQAIsfH+nAMA&#10;AKgJAAAOAAAAAAAAAAAAAAAAAC4CAABkcnMvZTJvRG9jLnhtbFBLAQItABQABgAIAAAAIQDqXXNY&#10;3gAAAAgBAAAPAAAAAAAAAAAAAAAAAPYFAABkcnMvZG93bnJldi54bWxQSwUGAAAAAAQABADzAAAA&#10;AQcAAAAA&#10;">
                      <v:line id="__TH_L13" o:spid="_x0000_s1027" style="position:absolute;visibility:visible;mso-wrap-style:square" from="0,0" to="2014,1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gvGMEAAADbAAAADwAAAGRycy9kb3ducmV2LnhtbERPS4vCMBC+C/6HMII3TV3KItUoPhCE&#10;PSxVL96GZmyrzaQkWa376zcLgrf5+J4zX3amEXdyvrasYDJOQBAXVtdcKjgdd6MpCB+QNTaWScGT&#10;PCwX/d4cM20fnNP9EEoRQ9hnqKAKoc2k9EVFBv3YtsSRu1hnMEToSqkdPmK4aeRHknxKgzXHhgpb&#10;2lRU3A4/RsH02Prtc3Pe2W93/c2/0pxSXCs1HHSrGYhAXXiLX+69jvNT+P8lHiA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uC8YwQAAANsAAAAPAAAAAAAAAAAAAAAA&#10;AKECAABkcnMvZG93bnJldi54bWxQSwUGAAAAAAQABAD5AAAAjwMAAAAA&#10;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_TH_B1114" o:spid="_x0000_s1028" type="#_x0000_t202" style="position:absolute;left:1219;top:302;width:253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    <v:textbox inset="0,0,0,0">
                          <w:txbxContent>
                            <w:p w:rsidR="0048403E" w:rsidRDefault="0048403E" w:rsidP="0048403E">
                              <w:pPr>
                                <w:snapToGrid w:val="0"/>
                                <w:rPr>
                                  <w:rFonts w:hint="eastAsia"/>
                                </w:rPr>
                              </w:pPr>
                            </w:p>
                            <w:p w:rsidR="0048403E" w:rsidRDefault="0048403E" w:rsidP="0048403E">
                              <w:pPr>
                                <w:snapToGrid w:val="0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48403E" w:rsidRDefault="0048403E" w:rsidP="0032423A">
            <w:pPr>
              <w:ind w:firstLineChars="350" w:firstLine="98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</w:t>
            </w:r>
          </w:p>
          <w:p w:rsidR="0048403E" w:rsidRDefault="0048403E" w:rsidP="0032423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部门工会</w:t>
            </w:r>
          </w:p>
        </w:tc>
        <w:tc>
          <w:tcPr>
            <w:tcW w:w="12715" w:type="dxa"/>
            <w:gridSpan w:val="7"/>
          </w:tcPr>
          <w:p w:rsidR="0048403E" w:rsidRDefault="0048403E" w:rsidP="0032423A">
            <w:pPr>
              <w:ind w:firstLineChars="1750" w:firstLine="490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集 体 项 目</w:t>
            </w:r>
          </w:p>
        </w:tc>
      </w:tr>
      <w:tr w:rsidR="0048403E" w:rsidTr="0032423A">
        <w:trPr>
          <w:trHeight w:val="493"/>
        </w:trPr>
        <w:tc>
          <w:tcPr>
            <w:tcW w:w="1891" w:type="dxa"/>
            <w:vMerge/>
            <w:vAlign w:val="center"/>
          </w:tcPr>
          <w:p w:rsidR="0048403E" w:rsidRDefault="0048403E" w:rsidP="0032423A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65" w:type="dxa"/>
            <w:vAlign w:val="center"/>
          </w:tcPr>
          <w:p w:rsidR="0048403E" w:rsidRDefault="0048403E" w:rsidP="0032423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拔河（15人,10男5女）</w:t>
            </w:r>
          </w:p>
        </w:tc>
        <w:tc>
          <w:tcPr>
            <w:tcW w:w="1898" w:type="dxa"/>
            <w:vAlign w:val="center"/>
          </w:tcPr>
          <w:p w:rsidR="0048403E" w:rsidRDefault="0048403E" w:rsidP="0032423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跳绳（10人，男女不限）</w:t>
            </w:r>
          </w:p>
        </w:tc>
        <w:tc>
          <w:tcPr>
            <w:tcW w:w="1901" w:type="dxa"/>
            <w:vAlign w:val="center"/>
          </w:tcPr>
          <w:p w:rsidR="0048403E" w:rsidRDefault="0048403E" w:rsidP="0032423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过草地</w:t>
            </w:r>
          </w:p>
          <w:p w:rsidR="0048403E" w:rsidRDefault="0048403E" w:rsidP="0032423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（3男3女）</w:t>
            </w:r>
          </w:p>
        </w:tc>
        <w:tc>
          <w:tcPr>
            <w:tcW w:w="1913" w:type="dxa"/>
            <w:vAlign w:val="center"/>
          </w:tcPr>
          <w:p w:rsidR="0048403E" w:rsidRDefault="0048403E" w:rsidP="0032423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5人足球射门（男女不限）</w:t>
            </w:r>
          </w:p>
        </w:tc>
        <w:tc>
          <w:tcPr>
            <w:tcW w:w="1883" w:type="dxa"/>
            <w:vAlign w:val="center"/>
          </w:tcPr>
          <w:p w:rsidR="0048403E" w:rsidRDefault="0048403E" w:rsidP="0032423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男子</w:t>
            </w:r>
          </w:p>
          <w:p w:rsidR="0048403E" w:rsidRDefault="0048403E" w:rsidP="0032423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4×100米</w:t>
            </w:r>
          </w:p>
        </w:tc>
        <w:tc>
          <w:tcPr>
            <w:tcW w:w="1829" w:type="dxa"/>
          </w:tcPr>
          <w:p w:rsidR="0048403E" w:rsidRDefault="0048403E" w:rsidP="0032423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女子</w:t>
            </w:r>
          </w:p>
          <w:p w:rsidR="0048403E" w:rsidRDefault="0048403E" w:rsidP="0032423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4×100米</w:t>
            </w:r>
          </w:p>
        </w:tc>
        <w:tc>
          <w:tcPr>
            <w:tcW w:w="1126" w:type="dxa"/>
            <w:vAlign w:val="center"/>
          </w:tcPr>
          <w:p w:rsidR="0048403E" w:rsidRDefault="0048403E" w:rsidP="0032423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备注</w:t>
            </w:r>
          </w:p>
        </w:tc>
      </w:tr>
      <w:tr w:rsidR="0048403E" w:rsidTr="0032423A">
        <w:trPr>
          <w:trHeight w:hRule="exact" w:val="1310"/>
        </w:trPr>
        <w:tc>
          <w:tcPr>
            <w:tcW w:w="1891" w:type="dxa"/>
            <w:vAlign w:val="center"/>
          </w:tcPr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5" w:type="dxa"/>
            <w:vAlign w:val="center"/>
          </w:tcPr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1" w:type="dxa"/>
            <w:vAlign w:val="center"/>
          </w:tcPr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3" w:type="dxa"/>
            <w:vAlign w:val="center"/>
          </w:tcPr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9" w:type="dxa"/>
          </w:tcPr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hRule="exact" w:val="1440"/>
        </w:trPr>
        <w:tc>
          <w:tcPr>
            <w:tcW w:w="1891" w:type="dxa"/>
            <w:vAlign w:val="center"/>
          </w:tcPr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5" w:type="dxa"/>
            <w:vAlign w:val="center"/>
          </w:tcPr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1" w:type="dxa"/>
            <w:vAlign w:val="center"/>
          </w:tcPr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3" w:type="dxa"/>
            <w:vAlign w:val="center"/>
          </w:tcPr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9" w:type="dxa"/>
          </w:tcPr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hRule="exact" w:val="1630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 w:rsidR="0048403E" w:rsidRDefault="0048403E" w:rsidP="003242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8403E" w:rsidRPr="0045796E" w:rsidRDefault="0048403E" w:rsidP="006D08E3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sectPr w:rsidR="0048403E" w:rsidRPr="0045796E">
      <w:footerReference w:type="even" r:id="rId8"/>
      <w:pgSz w:w="16838" w:h="11906" w:orient="landscape"/>
      <w:pgMar w:top="1797" w:right="1440" w:bottom="1797" w:left="1440" w:header="851" w:footer="992" w:gutter="0"/>
      <w:pgNumType w:start="6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7D9" w:rsidRDefault="00BD07D9" w:rsidP="004D7820">
      <w:r>
        <w:separator/>
      </w:r>
    </w:p>
  </w:endnote>
  <w:endnote w:type="continuationSeparator" w:id="0">
    <w:p w:rsidR="00BD07D9" w:rsidRDefault="00BD07D9" w:rsidP="004D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C77" w:rsidRDefault="00724667">
    <w:pPr>
      <w:pStyle w:val="a7"/>
      <w:framePr w:h="0"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6</w:t>
    </w:r>
    <w:r>
      <w:fldChar w:fldCharType="end"/>
    </w:r>
  </w:p>
  <w:p w:rsidR="00613C77" w:rsidRDefault="00613C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7D9" w:rsidRDefault="00BD07D9" w:rsidP="004D7820">
      <w:r>
        <w:separator/>
      </w:r>
    </w:p>
  </w:footnote>
  <w:footnote w:type="continuationSeparator" w:id="0">
    <w:p w:rsidR="00BD07D9" w:rsidRDefault="00BD07D9" w:rsidP="004D7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2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  <w:lang w:val="en-US"/>
      </w:rPr>
    </w:lvl>
    <w:lvl w:ilvl="1">
      <w:start w:val="6"/>
      <w:numFmt w:val="japaneseCounting"/>
      <w:lvlText w:val="%2、"/>
      <w:lvlJc w:val="left"/>
      <w:pPr>
        <w:tabs>
          <w:tab w:val="num" w:pos="1700"/>
        </w:tabs>
        <w:ind w:left="17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295447DB"/>
    <w:multiLevelType w:val="hybridMultilevel"/>
    <w:tmpl w:val="886E59CE"/>
    <w:lvl w:ilvl="0" w:tplc="85045B6A">
      <w:start w:val="1"/>
      <w:numFmt w:val="japaneseCounting"/>
      <w:lvlText w:val="%1、"/>
      <w:lvlJc w:val="left"/>
      <w:pPr>
        <w:ind w:left="128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F1"/>
    <w:rsid w:val="00034C27"/>
    <w:rsid w:val="000B09BB"/>
    <w:rsid w:val="000C089C"/>
    <w:rsid w:val="001570ED"/>
    <w:rsid w:val="001A377D"/>
    <w:rsid w:val="00292ED3"/>
    <w:rsid w:val="002D3FAD"/>
    <w:rsid w:val="002E41DF"/>
    <w:rsid w:val="00335967"/>
    <w:rsid w:val="00351F96"/>
    <w:rsid w:val="00375EA3"/>
    <w:rsid w:val="003B43A8"/>
    <w:rsid w:val="003D6D36"/>
    <w:rsid w:val="00403FAA"/>
    <w:rsid w:val="0042383C"/>
    <w:rsid w:val="0045796E"/>
    <w:rsid w:val="0048403E"/>
    <w:rsid w:val="004A14BD"/>
    <w:rsid w:val="004D7820"/>
    <w:rsid w:val="00501A84"/>
    <w:rsid w:val="005A3E40"/>
    <w:rsid w:val="005D57DF"/>
    <w:rsid w:val="00613C77"/>
    <w:rsid w:val="006675F1"/>
    <w:rsid w:val="006D08E3"/>
    <w:rsid w:val="006F30FC"/>
    <w:rsid w:val="00705CE3"/>
    <w:rsid w:val="007122A1"/>
    <w:rsid w:val="00724667"/>
    <w:rsid w:val="007C5552"/>
    <w:rsid w:val="0083345D"/>
    <w:rsid w:val="00895BBC"/>
    <w:rsid w:val="008A7E88"/>
    <w:rsid w:val="008B6855"/>
    <w:rsid w:val="008D21E3"/>
    <w:rsid w:val="008F6F71"/>
    <w:rsid w:val="00971DDE"/>
    <w:rsid w:val="009E7C43"/>
    <w:rsid w:val="009F7D04"/>
    <w:rsid w:val="00A31C2A"/>
    <w:rsid w:val="00A42211"/>
    <w:rsid w:val="00A51334"/>
    <w:rsid w:val="00A71C98"/>
    <w:rsid w:val="00A80384"/>
    <w:rsid w:val="00A82D73"/>
    <w:rsid w:val="00AA31AE"/>
    <w:rsid w:val="00AD4114"/>
    <w:rsid w:val="00AE03CA"/>
    <w:rsid w:val="00B21414"/>
    <w:rsid w:val="00B23FA4"/>
    <w:rsid w:val="00B34C85"/>
    <w:rsid w:val="00B47ACC"/>
    <w:rsid w:val="00BA0881"/>
    <w:rsid w:val="00BD07D9"/>
    <w:rsid w:val="00C46159"/>
    <w:rsid w:val="00C92A30"/>
    <w:rsid w:val="00D36052"/>
    <w:rsid w:val="00D54D5F"/>
    <w:rsid w:val="00DB27BE"/>
    <w:rsid w:val="00DE4FE5"/>
    <w:rsid w:val="00EE58D7"/>
    <w:rsid w:val="00F0580B"/>
    <w:rsid w:val="00F1339C"/>
    <w:rsid w:val="00F2228C"/>
    <w:rsid w:val="00F2413B"/>
    <w:rsid w:val="00FB5906"/>
    <w:rsid w:val="00F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80B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unhideWhenUsed/>
    <w:rsid w:val="00F058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qFormat/>
    <w:rsid w:val="00F0580B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header"/>
    <w:basedOn w:val="a"/>
    <w:link w:val="Char"/>
    <w:uiPriority w:val="99"/>
    <w:unhideWhenUsed/>
    <w:rsid w:val="004D7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D7820"/>
    <w:rPr>
      <w:sz w:val="18"/>
      <w:szCs w:val="18"/>
    </w:rPr>
  </w:style>
  <w:style w:type="paragraph" w:styleId="a7">
    <w:name w:val="footer"/>
    <w:basedOn w:val="a"/>
    <w:link w:val="Char0"/>
    <w:unhideWhenUsed/>
    <w:rsid w:val="004D7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D7820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3596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35967"/>
    <w:rPr>
      <w:sz w:val="18"/>
      <w:szCs w:val="18"/>
    </w:rPr>
  </w:style>
  <w:style w:type="character" w:styleId="a9">
    <w:name w:val="page number"/>
    <w:basedOn w:val="a0"/>
    <w:rsid w:val="004840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80B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unhideWhenUsed/>
    <w:rsid w:val="00F058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qFormat/>
    <w:rsid w:val="00F0580B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header"/>
    <w:basedOn w:val="a"/>
    <w:link w:val="Char"/>
    <w:uiPriority w:val="99"/>
    <w:unhideWhenUsed/>
    <w:rsid w:val="004D7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D7820"/>
    <w:rPr>
      <w:sz w:val="18"/>
      <w:szCs w:val="18"/>
    </w:rPr>
  </w:style>
  <w:style w:type="paragraph" w:styleId="a7">
    <w:name w:val="footer"/>
    <w:basedOn w:val="a"/>
    <w:link w:val="Char0"/>
    <w:unhideWhenUsed/>
    <w:rsid w:val="004D7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D7820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3596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35967"/>
    <w:rPr>
      <w:sz w:val="18"/>
      <w:szCs w:val="18"/>
    </w:rPr>
  </w:style>
  <w:style w:type="character" w:styleId="a9">
    <w:name w:val="page number"/>
    <w:basedOn w:val="a0"/>
    <w:rsid w:val="00484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593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66</cp:revision>
  <cp:lastPrinted>2014-04-09T01:58:00Z</cp:lastPrinted>
  <dcterms:created xsi:type="dcterms:W3CDTF">2014-03-24T00:54:00Z</dcterms:created>
  <dcterms:modified xsi:type="dcterms:W3CDTF">2014-04-09T06:23:00Z</dcterms:modified>
</cp:coreProperties>
</file>